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621E" w14:textId="77777777" w:rsidR="00D45816" w:rsidRPr="00CB2661" w:rsidRDefault="00D45816" w:rsidP="00D45816">
      <w:pPr>
        <w:pStyle w:val="NoSpacing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B2661">
        <w:rPr>
          <w:rFonts w:ascii="Arial" w:hAnsi="Arial" w:cs="Arial"/>
          <w:b/>
          <w:sz w:val="22"/>
          <w:szCs w:val="22"/>
        </w:rPr>
        <w:t>FORMULARIO DE SOLICITUD DE INSCRIPCIÓN DE CANDIDATURAS</w:t>
      </w:r>
    </w:p>
    <w:p w14:paraId="7DE2EF23" w14:textId="77777777" w:rsidR="00D45816" w:rsidRPr="006A3647" w:rsidRDefault="00D45816" w:rsidP="00D45816">
      <w:pPr>
        <w:pStyle w:val="NoSpacing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5FD148B" w14:textId="059D4528" w:rsidR="00D45816" w:rsidRPr="00F40306" w:rsidRDefault="00D45816" w:rsidP="00D45816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40306">
        <w:rPr>
          <w:rFonts w:ascii="Arial" w:hAnsi="Arial" w:cs="Arial"/>
          <w:sz w:val="22"/>
          <w:szCs w:val="22"/>
        </w:rPr>
        <w:t>Los firmantes solicitan la inscripción de su candidatura para</w:t>
      </w:r>
      <w:r w:rsidR="00584195" w:rsidRPr="00F40306">
        <w:rPr>
          <w:rFonts w:ascii="Arial" w:hAnsi="Arial" w:cs="Arial"/>
          <w:sz w:val="22"/>
          <w:szCs w:val="22"/>
        </w:rPr>
        <w:t xml:space="preserve"> el proceso de</w:t>
      </w:r>
      <w:r w:rsidRPr="00F40306">
        <w:rPr>
          <w:rFonts w:ascii="Arial" w:hAnsi="Arial" w:cs="Arial"/>
          <w:sz w:val="22"/>
          <w:szCs w:val="22"/>
        </w:rPr>
        <w:t xml:space="preserve"> elección de los integrantes del Consejo de la Federación Ecuatoriana de Fútbo</w:t>
      </w:r>
      <w:r w:rsidR="005C6BA2" w:rsidRPr="00F40306">
        <w:rPr>
          <w:rFonts w:ascii="Arial" w:hAnsi="Arial" w:cs="Arial"/>
          <w:sz w:val="22"/>
          <w:szCs w:val="22"/>
        </w:rPr>
        <w:t>l</w:t>
      </w:r>
      <w:r w:rsidRPr="00F40306">
        <w:rPr>
          <w:rFonts w:ascii="Arial" w:hAnsi="Arial" w:cs="Arial"/>
          <w:sz w:val="22"/>
          <w:szCs w:val="22"/>
        </w:rPr>
        <w:t xml:space="preserve"> para el periodo</w:t>
      </w:r>
      <w:r w:rsidR="005C6BA2" w:rsidRPr="00F40306">
        <w:rPr>
          <w:rFonts w:ascii="Arial" w:hAnsi="Arial" w:cs="Arial"/>
          <w:sz w:val="22"/>
          <w:szCs w:val="22"/>
        </w:rPr>
        <w:t xml:space="preserve"> de gestión</w:t>
      </w:r>
      <w:r w:rsidRPr="00F40306">
        <w:rPr>
          <w:rFonts w:ascii="Arial" w:hAnsi="Arial" w:cs="Arial"/>
          <w:sz w:val="22"/>
          <w:szCs w:val="22"/>
        </w:rPr>
        <w:t xml:space="preserve"> 202</w:t>
      </w:r>
      <w:r w:rsidR="003857FA" w:rsidRPr="00F40306">
        <w:rPr>
          <w:rFonts w:ascii="Arial" w:hAnsi="Arial" w:cs="Arial"/>
          <w:sz w:val="22"/>
          <w:szCs w:val="22"/>
        </w:rPr>
        <w:t>7-</w:t>
      </w:r>
      <w:r w:rsidRPr="00F40306">
        <w:rPr>
          <w:rFonts w:ascii="Arial" w:hAnsi="Arial" w:cs="Arial"/>
          <w:sz w:val="22"/>
          <w:szCs w:val="22"/>
        </w:rPr>
        <w:t>20</w:t>
      </w:r>
      <w:r w:rsidR="003857FA" w:rsidRPr="00F40306">
        <w:rPr>
          <w:rFonts w:ascii="Arial" w:hAnsi="Arial" w:cs="Arial"/>
          <w:sz w:val="22"/>
          <w:szCs w:val="22"/>
        </w:rPr>
        <w:t>31</w:t>
      </w:r>
      <w:r w:rsidRPr="00F40306">
        <w:rPr>
          <w:rFonts w:ascii="Arial" w:hAnsi="Arial" w:cs="Arial"/>
          <w:sz w:val="22"/>
          <w:szCs w:val="22"/>
        </w:rPr>
        <w:t>.</w:t>
      </w:r>
    </w:p>
    <w:p w14:paraId="3072A135" w14:textId="77777777" w:rsidR="004446C1" w:rsidRDefault="004446C1" w:rsidP="00D45816">
      <w:pPr>
        <w:pStyle w:val="NoSpacing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8B7978E" w14:textId="389F4984" w:rsidR="00D45816" w:rsidRPr="004446C1" w:rsidRDefault="00D45816" w:rsidP="004446C1">
      <w:pPr>
        <w:pStyle w:val="NoSpacing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B2661">
        <w:rPr>
          <w:rFonts w:ascii="Arial" w:hAnsi="Arial" w:cs="Arial"/>
          <w:b/>
          <w:sz w:val="22"/>
          <w:szCs w:val="22"/>
        </w:rPr>
        <w:t xml:space="preserve">LISTA </w:t>
      </w:r>
      <w:r>
        <w:rPr>
          <w:rFonts w:ascii="Arial" w:hAnsi="Arial" w:cs="Arial"/>
          <w:b/>
          <w:sz w:val="22"/>
          <w:szCs w:val="22"/>
        </w:rPr>
        <w:t>ELECTORAL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1552"/>
        <w:gridCol w:w="1672"/>
        <w:gridCol w:w="1698"/>
        <w:gridCol w:w="1405"/>
      </w:tblGrid>
      <w:tr w:rsidR="00D45816" w:rsidRPr="00CB2661" w14:paraId="04ABBA37" w14:textId="77777777" w:rsidTr="006A3647">
        <w:trPr>
          <w:trHeight w:val="850"/>
        </w:trPr>
        <w:tc>
          <w:tcPr>
            <w:tcW w:w="2161" w:type="dxa"/>
            <w:vAlign w:val="center"/>
          </w:tcPr>
          <w:p w14:paraId="7902EE77" w14:textId="77777777" w:rsidR="00D45816" w:rsidRPr="00CB2661" w:rsidRDefault="00D45816" w:rsidP="006E49C0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2661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1552" w:type="dxa"/>
            <w:vAlign w:val="center"/>
          </w:tcPr>
          <w:p w14:paraId="4705FDAD" w14:textId="6D5312AE" w:rsidR="00D45816" w:rsidRPr="00CB2661" w:rsidRDefault="00D45816" w:rsidP="006E49C0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1672" w:type="dxa"/>
            <w:vAlign w:val="center"/>
          </w:tcPr>
          <w:p w14:paraId="2BFE317F" w14:textId="77777777" w:rsidR="00D45816" w:rsidRPr="00CB2661" w:rsidRDefault="00D45816" w:rsidP="006E49C0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CORREO</w:t>
            </w:r>
          </w:p>
        </w:tc>
        <w:tc>
          <w:tcPr>
            <w:tcW w:w="1698" w:type="dxa"/>
            <w:vAlign w:val="center"/>
          </w:tcPr>
          <w:p w14:paraId="74B50113" w14:textId="77777777" w:rsidR="00D45816" w:rsidRPr="00CB2661" w:rsidRDefault="00D45816" w:rsidP="006E49C0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1405" w:type="dxa"/>
            <w:vAlign w:val="center"/>
          </w:tcPr>
          <w:p w14:paraId="7548CB4A" w14:textId="27009FBD" w:rsidR="00D45816" w:rsidRPr="00CB2661" w:rsidRDefault="00D45816" w:rsidP="006E49C0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2661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D45816" w:rsidRPr="00CB2661" w14:paraId="55E9DBF1" w14:textId="77777777" w:rsidTr="00DC22A6">
        <w:trPr>
          <w:trHeight w:val="907"/>
        </w:trPr>
        <w:tc>
          <w:tcPr>
            <w:tcW w:w="2161" w:type="dxa"/>
            <w:vAlign w:val="center"/>
          </w:tcPr>
          <w:p w14:paraId="4C4D787E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53144B98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6E39D9D7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vAlign w:val="center"/>
          </w:tcPr>
          <w:p w14:paraId="5676B877" w14:textId="77777777" w:rsidR="00D45816" w:rsidRPr="00CB2661" w:rsidRDefault="00D45816" w:rsidP="006E49C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661">
              <w:rPr>
                <w:rFonts w:ascii="Arial" w:hAnsi="Arial" w:cs="Arial"/>
                <w:sz w:val="22"/>
                <w:szCs w:val="22"/>
              </w:rPr>
              <w:t>Presidente</w:t>
            </w:r>
          </w:p>
        </w:tc>
        <w:tc>
          <w:tcPr>
            <w:tcW w:w="1405" w:type="dxa"/>
            <w:vAlign w:val="center"/>
          </w:tcPr>
          <w:p w14:paraId="238F923C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816" w:rsidRPr="00CB2661" w14:paraId="75482339" w14:textId="77777777" w:rsidTr="00DC22A6">
        <w:trPr>
          <w:trHeight w:val="907"/>
        </w:trPr>
        <w:tc>
          <w:tcPr>
            <w:tcW w:w="2161" w:type="dxa"/>
            <w:vAlign w:val="center"/>
          </w:tcPr>
          <w:p w14:paraId="5EB72C5F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342E29BB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2A84756D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vAlign w:val="center"/>
          </w:tcPr>
          <w:p w14:paraId="3F99FB4D" w14:textId="77777777" w:rsidR="00D45816" w:rsidRPr="00CB2661" w:rsidRDefault="00D45816" w:rsidP="006E49C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Vicepresidente</w:t>
            </w:r>
          </w:p>
        </w:tc>
        <w:tc>
          <w:tcPr>
            <w:tcW w:w="1405" w:type="dxa"/>
            <w:vAlign w:val="center"/>
          </w:tcPr>
          <w:p w14:paraId="114A9523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816" w:rsidRPr="00CB2661" w14:paraId="561D9011" w14:textId="77777777" w:rsidTr="00DC22A6">
        <w:trPr>
          <w:trHeight w:val="907"/>
        </w:trPr>
        <w:tc>
          <w:tcPr>
            <w:tcW w:w="2161" w:type="dxa"/>
            <w:vAlign w:val="center"/>
          </w:tcPr>
          <w:p w14:paraId="4EC1EF06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00FB998B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1A8EA94B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vAlign w:val="center"/>
          </w:tcPr>
          <w:p w14:paraId="435F5619" w14:textId="77777777" w:rsidR="00D45816" w:rsidRPr="00CB2661" w:rsidRDefault="00D45816" w:rsidP="006E49C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405" w:type="dxa"/>
            <w:vAlign w:val="center"/>
          </w:tcPr>
          <w:p w14:paraId="3B76C2D7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816" w:rsidRPr="00CB2661" w14:paraId="54C247FD" w14:textId="77777777" w:rsidTr="00DC22A6">
        <w:trPr>
          <w:trHeight w:val="907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27A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3290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9BE5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7D07" w14:textId="77777777" w:rsidR="00D45816" w:rsidRPr="00CB2661" w:rsidRDefault="00D45816" w:rsidP="006E49C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5680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816" w:rsidRPr="00CB2661" w14:paraId="259EE79E" w14:textId="77777777" w:rsidTr="00DC22A6">
        <w:trPr>
          <w:trHeight w:val="907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7C3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3ED8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B77E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A7DA" w14:textId="77777777" w:rsidR="00D45816" w:rsidRPr="00CB2661" w:rsidRDefault="00D45816" w:rsidP="006E49C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8B1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816" w:rsidRPr="00CB2661" w14:paraId="041476EE" w14:textId="77777777" w:rsidTr="00DC22A6">
        <w:trPr>
          <w:trHeight w:val="907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B2E3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6C82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79FD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9E6" w14:textId="77777777" w:rsidR="00D45816" w:rsidRPr="00CB2661" w:rsidRDefault="00D45816" w:rsidP="006E49C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DA7C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816" w:rsidRPr="00CB2661" w14:paraId="65EE2485" w14:textId="77777777" w:rsidTr="00DC22A6">
        <w:trPr>
          <w:trHeight w:val="907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3E90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D356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467D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568D" w14:textId="77777777" w:rsidR="00D45816" w:rsidRDefault="00D45816" w:rsidP="006E49C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5038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816" w:rsidRPr="00CB2661" w14:paraId="5FB25E62" w14:textId="77777777" w:rsidTr="00DC22A6">
        <w:trPr>
          <w:trHeight w:val="907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FAA6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A792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49DA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F46C" w14:textId="77777777" w:rsidR="00D45816" w:rsidRDefault="00D45816" w:rsidP="006E49C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D52A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816" w:rsidRPr="00CB2661" w14:paraId="22AB126C" w14:textId="77777777" w:rsidTr="00DC22A6">
        <w:trPr>
          <w:trHeight w:val="907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C34C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1175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56A0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08BB" w14:textId="77777777" w:rsidR="00D45816" w:rsidRDefault="00D45816" w:rsidP="006E49C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BB23" w14:textId="77777777" w:rsidR="00D45816" w:rsidRPr="00CB2661" w:rsidRDefault="00D45816" w:rsidP="00DC22A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EE7182" w14:textId="77777777" w:rsidR="00D45816" w:rsidRDefault="00D45816" w:rsidP="00D45816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178FEF" w14:textId="77777777" w:rsidR="00245057" w:rsidRDefault="00245057" w:rsidP="00D45816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B08D9" w14:textId="77777777" w:rsidR="00245057" w:rsidRPr="00CB2661" w:rsidRDefault="00245057" w:rsidP="00D45816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854B83" w14:textId="77777777" w:rsidR="00D45816" w:rsidRPr="00CB2661" w:rsidRDefault="00D45816" w:rsidP="00D45816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2661">
        <w:rPr>
          <w:rFonts w:ascii="Arial" w:hAnsi="Arial" w:cs="Arial"/>
          <w:sz w:val="22"/>
          <w:szCs w:val="22"/>
        </w:rPr>
        <w:lastRenderedPageBreak/>
        <w:t>Nombramos representante</w:t>
      </w:r>
      <w:r>
        <w:rPr>
          <w:rFonts w:ascii="Arial" w:hAnsi="Arial" w:cs="Arial"/>
          <w:sz w:val="22"/>
          <w:szCs w:val="22"/>
        </w:rPr>
        <w:t xml:space="preserve"> y vocero</w:t>
      </w:r>
      <w:r w:rsidRPr="00CB2661">
        <w:rPr>
          <w:rFonts w:ascii="Arial" w:hAnsi="Arial" w:cs="Arial"/>
          <w:sz w:val="22"/>
          <w:szCs w:val="22"/>
        </w:rPr>
        <w:t xml:space="preserve"> de la Candidatura, al señor ____________________________________________________, señalando además el correo electrónico para futuras notificaciones la siguiente dirección: ___________________________________________________.</w:t>
      </w:r>
    </w:p>
    <w:p w14:paraId="61AEBEC6" w14:textId="77777777" w:rsidR="00D45816" w:rsidRPr="00CB2661" w:rsidRDefault="00D45816" w:rsidP="00D45816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D99823" w14:textId="16118987" w:rsidR="00D45816" w:rsidRDefault="00D45816" w:rsidP="003857FA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2661">
        <w:rPr>
          <w:rFonts w:ascii="Arial" w:hAnsi="Arial" w:cs="Arial"/>
          <w:sz w:val="22"/>
          <w:szCs w:val="22"/>
        </w:rPr>
        <w:t xml:space="preserve">Al suscribir el presente formulario de </w:t>
      </w:r>
      <w:r w:rsidR="00A553B0">
        <w:rPr>
          <w:rFonts w:ascii="Arial" w:hAnsi="Arial" w:cs="Arial"/>
          <w:sz w:val="22"/>
          <w:szCs w:val="22"/>
        </w:rPr>
        <w:t>s</w:t>
      </w:r>
      <w:r w:rsidRPr="00CB2661">
        <w:rPr>
          <w:rFonts w:ascii="Arial" w:hAnsi="Arial" w:cs="Arial"/>
          <w:sz w:val="22"/>
          <w:szCs w:val="22"/>
        </w:rPr>
        <w:t>olicitud</w:t>
      </w:r>
      <w:r>
        <w:rPr>
          <w:rFonts w:ascii="Arial" w:hAnsi="Arial" w:cs="Arial"/>
          <w:sz w:val="22"/>
          <w:szCs w:val="22"/>
        </w:rPr>
        <w:t xml:space="preserve"> de </w:t>
      </w:r>
      <w:r w:rsidR="00FA387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nscripción de </w:t>
      </w:r>
      <w:r w:rsidR="006D25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andidatura</w:t>
      </w:r>
      <w:r w:rsidRPr="00CB2661">
        <w:rPr>
          <w:rFonts w:ascii="Arial" w:hAnsi="Arial" w:cs="Arial"/>
          <w:sz w:val="22"/>
          <w:szCs w:val="22"/>
        </w:rPr>
        <w:t xml:space="preserve">, los </w:t>
      </w:r>
      <w:r>
        <w:rPr>
          <w:rFonts w:ascii="Arial" w:hAnsi="Arial" w:cs="Arial"/>
          <w:sz w:val="22"/>
          <w:szCs w:val="22"/>
        </w:rPr>
        <w:t>firmantes</w:t>
      </w:r>
      <w:r w:rsidRPr="00CB2661">
        <w:rPr>
          <w:rFonts w:ascii="Arial" w:hAnsi="Arial" w:cs="Arial"/>
          <w:sz w:val="22"/>
          <w:szCs w:val="22"/>
        </w:rPr>
        <w:t xml:space="preserve"> manifiestan que conocen y aceptan en su totalidad, la reglamentación establecida en el Código Electoral de la </w:t>
      </w:r>
      <w:r w:rsidR="005F501D">
        <w:rPr>
          <w:rFonts w:ascii="Arial" w:hAnsi="Arial" w:cs="Arial"/>
          <w:sz w:val="22"/>
          <w:szCs w:val="22"/>
        </w:rPr>
        <w:t>FEF</w:t>
      </w:r>
      <w:r>
        <w:rPr>
          <w:rFonts w:ascii="Arial" w:hAnsi="Arial" w:cs="Arial"/>
          <w:sz w:val="22"/>
          <w:szCs w:val="22"/>
        </w:rPr>
        <w:t xml:space="preserve">, el Estatuto de la </w:t>
      </w:r>
      <w:r w:rsidR="0047222B">
        <w:rPr>
          <w:rFonts w:ascii="Arial" w:hAnsi="Arial" w:cs="Arial"/>
          <w:sz w:val="22"/>
          <w:szCs w:val="22"/>
        </w:rPr>
        <w:t>FEF</w:t>
      </w:r>
      <w:r w:rsidR="00EA506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y demás normativa aplicable, incluyendo la</w:t>
      </w:r>
      <w:r w:rsidR="002259AE">
        <w:rPr>
          <w:rFonts w:ascii="Arial" w:hAnsi="Arial" w:cs="Arial"/>
          <w:sz w:val="22"/>
          <w:szCs w:val="22"/>
        </w:rPr>
        <w:t xml:space="preserve"> normativa</w:t>
      </w:r>
      <w:r>
        <w:rPr>
          <w:rFonts w:ascii="Arial" w:hAnsi="Arial" w:cs="Arial"/>
          <w:sz w:val="22"/>
          <w:szCs w:val="22"/>
        </w:rPr>
        <w:t xml:space="preserve"> de la Federación Internacional de Fútbol Asociado </w:t>
      </w:r>
      <w:r w:rsidR="00A1704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FIFA</w:t>
      </w:r>
      <w:r w:rsidR="00A1704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y de la Confederación Sudamericana de Fútbol </w:t>
      </w:r>
      <w:r w:rsidR="00A1704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CONMEBOL</w:t>
      </w:r>
      <w:r w:rsidR="00A17049">
        <w:rPr>
          <w:rFonts w:ascii="Arial" w:hAnsi="Arial" w:cs="Arial"/>
          <w:sz w:val="22"/>
          <w:szCs w:val="22"/>
        </w:rPr>
        <w:t>)</w:t>
      </w:r>
      <w:r w:rsidR="003857FA">
        <w:rPr>
          <w:rFonts w:ascii="Arial" w:hAnsi="Arial" w:cs="Arial"/>
          <w:sz w:val="22"/>
          <w:szCs w:val="22"/>
        </w:rPr>
        <w:t>, aplicable al presente</w:t>
      </w:r>
      <w:r w:rsidR="003857FA" w:rsidRPr="003857FA">
        <w:rPr>
          <w:rFonts w:ascii="Arial" w:hAnsi="Arial" w:cs="Arial"/>
          <w:sz w:val="22"/>
          <w:szCs w:val="22"/>
        </w:rPr>
        <w:t xml:space="preserve"> </w:t>
      </w:r>
      <w:r w:rsidR="003857FA">
        <w:rPr>
          <w:rFonts w:ascii="Arial" w:hAnsi="Arial" w:cs="Arial"/>
          <w:sz w:val="22"/>
          <w:szCs w:val="22"/>
        </w:rPr>
        <w:t>proceso</w:t>
      </w:r>
      <w:r w:rsidR="003857FA" w:rsidRPr="003857FA">
        <w:rPr>
          <w:rFonts w:ascii="Arial" w:hAnsi="Arial" w:cs="Arial"/>
          <w:sz w:val="22"/>
          <w:szCs w:val="22"/>
        </w:rPr>
        <w:t xml:space="preserve"> electoral</w:t>
      </w:r>
      <w:r w:rsidR="003857FA">
        <w:rPr>
          <w:rFonts w:ascii="Arial" w:hAnsi="Arial" w:cs="Arial"/>
          <w:sz w:val="22"/>
          <w:szCs w:val="22"/>
        </w:rPr>
        <w:t xml:space="preserve">, de conformidad con lo señalado en la </w:t>
      </w:r>
      <w:r w:rsidR="00E774DA">
        <w:rPr>
          <w:rFonts w:ascii="Arial" w:hAnsi="Arial" w:cs="Arial"/>
          <w:sz w:val="22"/>
          <w:szCs w:val="22"/>
        </w:rPr>
        <w:t>C</w:t>
      </w:r>
      <w:r w:rsidR="003857FA">
        <w:rPr>
          <w:rFonts w:ascii="Arial" w:hAnsi="Arial" w:cs="Arial"/>
          <w:sz w:val="22"/>
          <w:szCs w:val="22"/>
        </w:rPr>
        <w:t xml:space="preserve">onvocatoria al Congreso </w:t>
      </w:r>
      <w:r w:rsidR="00146054">
        <w:rPr>
          <w:rFonts w:ascii="Arial" w:hAnsi="Arial" w:cs="Arial"/>
          <w:sz w:val="22"/>
          <w:szCs w:val="22"/>
        </w:rPr>
        <w:t>de Elección</w:t>
      </w:r>
      <w:r w:rsidR="003857FA">
        <w:rPr>
          <w:rFonts w:ascii="Arial" w:hAnsi="Arial" w:cs="Arial"/>
          <w:sz w:val="22"/>
          <w:szCs w:val="22"/>
        </w:rPr>
        <w:t xml:space="preserve"> de la FEF 2026</w:t>
      </w:r>
      <w:r w:rsidRPr="00CB2661">
        <w:rPr>
          <w:rFonts w:ascii="Arial" w:hAnsi="Arial" w:cs="Arial"/>
          <w:sz w:val="22"/>
          <w:szCs w:val="22"/>
        </w:rPr>
        <w:t>.</w:t>
      </w:r>
    </w:p>
    <w:p w14:paraId="41AE20E6" w14:textId="77777777" w:rsidR="00D45816" w:rsidRDefault="00D45816" w:rsidP="00D45816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30FB82" w14:textId="34CE1336" w:rsidR="00D45816" w:rsidRDefault="00D45816" w:rsidP="00D45816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acompaña a este formulario, copia de las cédulas de identidad de cada uno de los candidatos que integran la presente lista, así como </w:t>
      </w:r>
      <w:r w:rsidR="003857FA">
        <w:rPr>
          <w:rFonts w:ascii="Arial" w:hAnsi="Arial" w:cs="Arial"/>
          <w:sz w:val="22"/>
          <w:szCs w:val="22"/>
        </w:rPr>
        <w:t>los</w:t>
      </w:r>
      <w:r>
        <w:rPr>
          <w:rFonts w:ascii="Arial" w:hAnsi="Arial" w:cs="Arial"/>
          <w:sz w:val="22"/>
          <w:szCs w:val="22"/>
        </w:rPr>
        <w:t xml:space="preserve"> </w:t>
      </w:r>
      <w:r w:rsidR="003857FA">
        <w:rPr>
          <w:rFonts w:ascii="Arial" w:hAnsi="Arial" w:cs="Arial"/>
          <w:sz w:val="22"/>
          <w:szCs w:val="22"/>
        </w:rPr>
        <w:t>documentos</w:t>
      </w:r>
      <w:r>
        <w:rPr>
          <w:rFonts w:ascii="Arial" w:hAnsi="Arial" w:cs="Arial"/>
          <w:sz w:val="22"/>
          <w:szCs w:val="22"/>
        </w:rPr>
        <w:t xml:space="preserve"> de </w:t>
      </w:r>
      <w:r w:rsidR="003857F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espaldo a </w:t>
      </w:r>
      <w:r w:rsidR="00835613">
        <w:rPr>
          <w:rFonts w:ascii="Arial" w:hAnsi="Arial" w:cs="Arial"/>
          <w:sz w:val="22"/>
          <w:szCs w:val="22"/>
        </w:rPr>
        <w:t>la l</w:t>
      </w:r>
      <w:r>
        <w:rPr>
          <w:rFonts w:ascii="Arial" w:hAnsi="Arial" w:cs="Arial"/>
          <w:sz w:val="22"/>
          <w:szCs w:val="22"/>
        </w:rPr>
        <w:t xml:space="preserve">ista </w:t>
      </w:r>
      <w:r w:rsidR="00236E5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lectoral a participar en el </w:t>
      </w:r>
      <w:r w:rsidR="001F48E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roceso para la </w:t>
      </w:r>
      <w:r w:rsidR="00E840A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lección de</w:t>
      </w:r>
      <w:r w:rsidR="00B14D98">
        <w:rPr>
          <w:rFonts w:ascii="Arial" w:hAnsi="Arial" w:cs="Arial"/>
          <w:sz w:val="22"/>
          <w:szCs w:val="22"/>
        </w:rPr>
        <w:t xml:space="preserve"> los integrantes del</w:t>
      </w:r>
      <w:r>
        <w:rPr>
          <w:rFonts w:ascii="Arial" w:hAnsi="Arial" w:cs="Arial"/>
          <w:sz w:val="22"/>
          <w:szCs w:val="22"/>
        </w:rPr>
        <w:t xml:space="preserve"> Consejo de la Federación Ecuatoriana de Fútbol</w:t>
      </w:r>
      <w:r w:rsidR="006B2AEB">
        <w:rPr>
          <w:rFonts w:ascii="Arial" w:hAnsi="Arial" w:cs="Arial"/>
          <w:sz w:val="22"/>
          <w:szCs w:val="22"/>
        </w:rPr>
        <w:t xml:space="preserve"> para el</w:t>
      </w:r>
      <w:r>
        <w:rPr>
          <w:rFonts w:ascii="Arial" w:hAnsi="Arial" w:cs="Arial"/>
          <w:sz w:val="22"/>
          <w:szCs w:val="22"/>
        </w:rPr>
        <w:t xml:space="preserve"> periodo</w:t>
      </w:r>
      <w:r w:rsidR="00B956CE">
        <w:rPr>
          <w:rFonts w:ascii="Arial" w:hAnsi="Arial" w:cs="Arial"/>
          <w:sz w:val="22"/>
          <w:szCs w:val="22"/>
        </w:rPr>
        <w:t xml:space="preserve"> de gestión</w:t>
      </w:r>
      <w:r>
        <w:rPr>
          <w:rFonts w:ascii="Arial" w:hAnsi="Arial" w:cs="Arial"/>
          <w:sz w:val="22"/>
          <w:szCs w:val="22"/>
        </w:rPr>
        <w:t xml:space="preserve"> 202</w:t>
      </w:r>
      <w:r w:rsidR="003857F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– 20</w:t>
      </w:r>
      <w:r w:rsidR="003857FA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</w:t>
      </w:r>
    </w:p>
    <w:p w14:paraId="022D8FE9" w14:textId="77777777" w:rsidR="00D45816" w:rsidRPr="00CB2661" w:rsidRDefault="00D45816" w:rsidP="00D45816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F67D6A" w14:textId="58E8BD9B" w:rsidR="00D45816" w:rsidRPr="00CB2661" w:rsidRDefault="00D45816" w:rsidP="00D45816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2661">
        <w:rPr>
          <w:rFonts w:ascii="Arial" w:hAnsi="Arial" w:cs="Arial"/>
          <w:sz w:val="22"/>
          <w:szCs w:val="22"/>
        </w:rPr>
        <w:t>Fecha: _________________</w:t>
      </w:r>
      <w:r>
        <w:rPr>
          <w:rFonts w:ascii="Arial" w:hAnsi="Arial" w:cs="Arial"/>
          <w:sz w:val="22"/>
          <w:szCs w:val="22"/>
        </w:rPr>
        <w:t>________</w:t>
      </w:r>
      <w:r w:rsidRPr="00CB2661">
        <w:rPr>
          <w:rFonts w:ascii="Arial" w:hAnsi="Arial" w:cs="Arial"/>
          <w:sz w:val="22"/>
          <w:szCs w:val="22"/>
        </w:rPr>
        <w:t>.</w:t>
      </w:r>
    </w:p>
    <w:p w14:paraId="133625F4" w14:textId="77777777" w:rsidR="00D45816" w:rsidRDefault="00D45816" w:rsidP="00D45816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FF0198" w14:textId="77777777" w:rsidR="00A80C03" w:rsidRPr="00CB2661" w:rsidRDefault="00A80C03" w:rsidP="00D45816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5AAEF9" w14:textId="77777777" w:rsidR="00D45816" w:rsidRPr="00CB2661" w:rsidRDefault="00D45816" w:rsidP="00D45816">
      <w:pPr>
        <w:pStyle w:val="NoSpacing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B2661">
        <w:rPr>
          <w:rFonts w:ascii="Arial" w:hAnsi="Arial" w:cs="Arial"/>
          <w:sz w:val="22"/>
          <w:szCs w:val="22"/>
        </w:rPr>
        <w:t>____________________</w:t>
      </w:r>
    </w:p>
    <w:p w14:paraId="74F75C2C" w14:textId="07C6692F" w:rsidR="00D45816" w:rsidRPr="00CB2661" w:rsidRDefault="00060C13" w:rsidP="00060C13">
      <w:pPr>
        <w:pStyle w:val="NoSpacing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D45816" w:rsidRPr="00CB2661">
        <w:rPr>
          <w:rFonts w:ascii="Arial" w:hAnsi="Arial" w:cs="Arial"/>
          <w:sz w:val="22"/>
          <w:szCs w:val="22"/>
        </w:rPr>
        <w:t>epresentante de la Candidatura</w:t>
      </w:r>
    </w:p>
    <w:sectPr w:rsidR="00D45816" w:rsidRPr="00CB26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16"/>
    <w:rsid w:val="00060C13"/>
    <w:rsid w:val="00146054"/>
    <w:rsid w:val="00161926"/>
    <w:rsid w:val="00165A21"/>
    <w:rsid w:val="001F48ED"/>
    <w:rsid w:val="002259AE"/>
    <w:rsid w:val="00236E5C"/>
    <w:rsid w:val="00245057"/>
    <w:rsid w:val="002A2001"/>
    <w:rsid w:val="003857FA"/>
    <w:rsid w:val="004177F0"/>
    <w:rsid w:val="00436872"/>
    <w:rsid w:val="004446C1"/>
    <w:rsid w:val="00466299"/>
    <w:rsid w:val="0047222B"/>
    <w:rsid w:val="004B45FD"/>
    <w:rsid w:val="00584195"/>
    <w:rsid w:val="005C6BA2"/>
    <w:rsid w:val="005F501D"/>
    <w:rsid w:val="00607920"/>
    <w:rsid w:val="00635A10"/>
    <w:rsid w:val="006821FA"/>
    <w:rsid w:val="006A3647"/>
    <w:rsid w:val="006B2AEB"/>
    <w:rsid w:val="006D253D"/>
    <w:rsid w:val="006E49C0"/>
    <w:rsid w:val="00767D58"/>
    <w:rsid w:val="00835613"/>
    <w:rsid w:val="00A128A2"/>
    <w:rsid w:val="00A17049"/>
    <w:rsid w:val="00A33763"/>
    <w:rsid w:val="00A553B0"/>
    <w:rsid w:val="00A80C03"/>
    <w:rsid w:val="00B14D98"/>
    <w:rsid w:val="00B956CE"/>
    <w:rsid w:val="00C036A8"/>
    <w:rsid w:val="00C41D15"/>
    <w:rsid w:val="00C635C9"/>
    <w:rsid w:val="00D45816"/>
    <w:rsid w:val="00DC22A6"/>
    <w:rsid w:val="00E774DA"/>
    <w:rsid w:val="00E840A6"/>
    <w:rsid w:val="00E95D98"/>
    <w:rsid w:val="00EA506F"/>
    <w:rsid w:val="00EC4A25"/>
    <w:rsid w:val="00F40306"/>
    <w:rsid w:val="00FA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13DBB7"/>
  <w15:chartTrackingRefBased/>
  <w15:docId w15:val="{3E10DD5D-4A2D-604E-BD70-915AC2CE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16"/>
    <w:rPr>
      <w:rFonts w:eastAsiaTheme="minorEastAsia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816"/>
    <w:pPr>
      <w:widowControl w:val="0"/>
    </w:pPr>
    <w:rPr>
      <w:rFonts w:ascii="Courier New" w:eastAsia="Courier New" w:hAnsi="Courier New" w:cs="Courier New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Játiva</dc:creator>
  <cp:keywords/>
  <dc:description/>
  <cp:lastModifiedBy>Office</cp:lastModifiedBy>
  <cp:revision>47</cp:revision>
  <dcterms:created xsi:type="dcterms:W3CDTF">2022-10-05T03:58:00Z</dcterms:created>
  <dcterms:modified xsi:type="dcterms:W3CDTF">2026-02-10T22:05:00Z</dcterms:modified>
</cp:coreProperties>
</file>